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544F22">
        <w:rPr>
          <w:b/>
        </w:rPr>
        <w:t>1</w:t>
      </w:r>
      <w:r w:rsidR="00220084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45994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73AAD" w:rsidP="002636B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Yeni </w:t>
            </w:r>
            <w:proofErr w:type="gramStart"/>
            <w:r w:rsidR="00245994">
              <w:rPr>
                <w:iCs/>
                <w:color w:val="404040" w:themeColor="text1" w:themeTint="BF"/>
              </w:rPr>
              <w:t xml:space="preserve">Ritim </w:t>
            </w:r>
            <w:r w:rsidR="000223AA">
              <w:rPr>
                <w:iCs/>
                <w:color w:val="404040" w:themeColor="text1" w:themeTint="BF"/>
              </w:rPr>
              <w:t xml:space="preserve"> /</w:t>
            </w:r>
            <w:proofErr w:type="gramEnd"/>
            <w:r w:rsidR="000223AA">
              <w:rPr>
                <w:iCs/>
                <w:color w:val="404040" w:themeColor="text1" w:themeTint="BF"/>
              </w:rPr>
              <w:t xml:space="preserve"> </w:t>
            </w:r>
            <w:r w:rsidR="002636BA" w:rsidRPr="002636BA">
              <w:rPr>
                <w:iCs/>
                <w:color w:val="404040" w:themeColor="text1" w:themeTint="BF"/>
              </w:rPr>
              <w:t>Örnek Beste Çalışması</w:t>
            </w:r>
            <w:r w:rsidR="002636BA">
              <w:rPr>
                <w:iCs/>
                <w:color w:val="404040" w:themeColor="text1" w:themeTint="BF"/>
              </w:rPr>
              <w:t xml:space="preserve"> , </w:t>
            </w:r>
            <w:r w:rsidR="002636BA" w:rsidRPr="002636BA">
              <w:rPr>
                <w:iCs/>
                <w:color w:val="404040" w:themeColor="text1" w:themeTint="BF"/>
              </w:rPr>
              <w:t>Beste Çalışması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FE2115" w:rsidP="00BD4B2A">
            <w:r w:rsidRPr="00FE2115">
              <w:t>Mü.4.C.3. Kendi oluşturduğu ezgileri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FE2115" w:rsidP="00C966B3">
            <w:r w:rsidRPr="00FE2115">
              <w:t>Etkileşimli tahta,</w:t>
            </w:r>
            <w:r w:rsidR="00510A7F">
              <w:t xml:space="preserve"> r</w:t>
            </w:r>
            <w:bookmarkStart w:id="4" w:name="_GoBack"/>
            <w:bookmarkEnd w:id="4"/>
            <w:r w:rsidR="00510A7F" w:rsidRPr="00510A7F">
              <w:t>itim çalgıları, ezgili vurmalı çalgılar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E2115" w:rsidRDefault="002636BA" w:rsidP="002636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“</w:t>
            </w:r>
            <w:r w:rsidRPr="002636BA">
              <w:rPr>
                <w:iCs/>
              </w:rPr>
              <w:t>Öğrendiğimiz nota ve sus değerlerini kullanarak yeni ezgiler, ritimler</w:t>
            </w:r>
            <w:r>
              <w:rPr>
                <w:iCs/>
              </w:rPr>
              <w:t xml:space="preserve"> </w:t>
            </w:r>
            <w:r w:rsidRPr="002636BA">
              <w:rPr>
                <w:iCs/>
              </w:rPr>
              <w:t>üretebilir ve beste yapabiliriz.</w:t>
            </w:r>
            <w:r>
              <w:rPr>
                <w:iCs/>
              </w:rPr>
              <w:t>” Bilgisi verilir.</w:t>
            </w:r>
          </w:p>
          <w:p w:rsidR="002636BA" w:rsidRDefault="002636BA" w:rsidP="002636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örnek ritim ve ezgi çalışmaları inceletilir.</w:t>
            </w:r>
          </w:p>
          <w:p w:rsidR="002636BA" w:rsidRDefault="002636BA" w:rsidP="002636B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Beste çalışması için aşağıdaki aşamalar takip edilerek ritim ve ezgi çalışması yaptırılır:</w:t>
            </w:r>
          </w:p>
          <w:p w:rsidR="002636BA" w:rsidRPr="002636BA" w:rsidRDefault="002636BA" w:rsidP="002636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36BA">
              <w:rPr>
                <w:iCs/>
              </w:rPr>
              <w:t>a) nota ve sus değerlerini kullanalım.</w:t>
            </w:r>
          </w:p>
          <w:p w:rsidR="002636BA" w:rsidRPr="002636BA" w:rsidRDefault="002636BA" w:rsidP="002636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36BA">
              <w:rPr>
                <w:iCs/>
              </w:rPr>
              <w:t>b) 2/4’lük basit ölçüyü seçelim.</w:t>
            </w:r>
          </w:p>
          <w:p w:rsidR="002636BA" w:rsidRPr="008F3A24" w:rsidRDefault="002636BA" w:rsidP="002636BA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2636BA">
              <w:rPr>
                <w:iCs/>
              </w:rPr>
              <w:t>c) Dört ölçüden oluşan ritim çalışmamızı, zaman belirtecine dikkat ederek her ölçüye</w:t>
            </w:r>
            <w:r>
              <w:rPr>
                <w:iCs/>
              </w:rPr>
              <w:t xml:space="preserve"> </w:t>
            </w:r>
            <w:r w:rsidRPr="002636BA">
              <w:rPr>
                <w:iCs/>
              </w:rPr>
              <w:t>yerleştirelim.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FE2115" w:rsidP="007C6A3B">
            <w:pPr>
              <w:autoSpaceDE w:val="0"/>
              <w:autoSpaceDN w:val="0"/>
              <w:adjustRightInd w:val="0"/>
            </w:pPr>
            <w:r w:rsidRPr="00FE2115">
              <w:t>Öğrenci müzik seçiminde özgür bırakılır, gerek duyuluyorsa basit ölçülerle</w:t>
            </w:r>
            <w:r>
              <w:t xml:space="preserve"> </w:t>
            </w:r>
            <w:r w:rsidRPr="00FE2115">
              <w:t>sınırlandırılabilir.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F6A" w:rsidRDefault="00252F6A" w:rsidP="00161E3C">
      <w:r>
        <w:separator/>
      </w:r>
    </w:p>
  </w:endnote>
  <w:endnote w:type="continuationSeparator" w:id="0">
    <w:p w:rsidR="00252F6A" w:rsidRDefault="00252F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F6A" w:rsidRDefault="00252F6A" w:rsidP="00161E3C">
      <w:r>
        <w:separator/>
      </w:r>
    </w:p>
  </w:footnote>
  <w:footnote w:type="continuationSeparator" w:id="0">
    <w:p w:rsidR="00252F6A" w:rsidRDefault="00252F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C3C53"/>
    <w:rsid w:val="001C40B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36BA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484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91DF4"/>
    <w:rsid w:val="00B94CA8"/>
    <w:rsid w:val="00BB08DE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1B9E"/>
    <w:rsid w:val="00E42134"/>
    <w:rsid w:val="00E4503F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BDBA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F6707-FD56-4F1B-9163-7FB8784AE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2018-12-23T11:12:00Z</dcterms:created>
  <dcterms:modified xsi:type="dcterms:W3CDTF">2018-12-23T11:18:00Z</dcterms:modified>
</cp:coreProperties>
</file>